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3F7" w:rsidRPr="003310D4" w:rsidRDefault="00C773F7" w:rsidP="00ED21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Календарный план воспитательной работы </w:t>
      </w:r>
      <w:r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МБОУ</w:t>
      </w:r>
      <w:r w:rsidR="00526748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«</w:t>
      </w:r>
      <w:proofErr w:type="spellStart"/>
      <w:r w:rsidR="003310D4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="003310D4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ООШ</w:t>
      </w:r>
      <w:r w:rsidR="00526748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»</w:t>
      </w:r>
      <w:r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</w:t>
      </w: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на</w:t>
      </w:r>
      <w:proofErr w:type="gramEnd"/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20</w:t>
      </w:r>
      <w:r w:rsidR="006103E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21/22</w:t>
      </w: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год</w:t>
      </w:r>
    </w:p>
    <w:p w:rsidR="00C773F7" w:rsidRPr="003310D4" w:rsidRDefault="00C773F7" w:rsidP="00C7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1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 </w:t>
      </w:r>
      <w:r w:rsidRPr="003310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основного общего образования</w:t>
      </w:r>
    </w:p>
    <w:p w:rsidR="00C773F7" w:rsidRPr="003310D4" w:rsidRDefault="00C773F7" w:rsidP="00C773F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Календарный план воспитательной работы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742DE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</w:t>
      </w:r>
      <w:proofErr w:type="gram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  <w:r w:rsidR="00742DE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  <w:r w:rsidR="00742DE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составлен</w:t>
      </w:r>
      <w:proofErr w:type="gramEnd"/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развитие рабочей программы воспитания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» 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 уровень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основного общего образования</w:t>
      </w: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целью конкретизации форм и видов воспитательных мероприятий, проводимых работниками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» 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</w:t>
      </w:r>
      <w:r w:rsidR="006103E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21/22</w:t>
      </w:r>
      <w:bookmarkStart w:id="0" w:name="_GoBack"/>
      <w:bookmarkEnd w:id="0"/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E21F36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</w:t>
      </w:r>
      <w:r w:rsidR="00E21F36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2"/>
        <w:gridCol w:w="18"/>
        <w:gridCol w:w="1953"/>
        <w:gridCol w:w="3582"/>
        <w:gridCol w:w="11"/>
        <w:gridCol w:w="17"/>
        <w:gridCol w:w="3517"/>
      </w:tblGrid>
      <w:tr w:rsidR="00C773F7" w:rsidRPr="00C773F7" w:rsidTr="00D605B9">
        <w:trPr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1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3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73F7" w:rsidRPr="00C773F7" w:rsidTr="00E452CC">
        <w:trPr>
          <w:trHeight w:val="360"/>
        </w:trPr>
        <w:tc>
          <w:tcPr>
            <w:tcW w:w="0" w:type="auto"/>
            <w:gridSpan w:val="7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E452CC" w:rsidRDefault="002669DF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Модуль «</w:t>
            </w:r>
            <w:r w:rsidR="00C773F7" w:rsidRPr="00E452C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Ключевые общешкольные дела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знаний</w:t>
            </w:r>
          </w:p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Торжественная линейка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2669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E452CC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день пожилых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людей</w:t>
            </w:r>
          </w:p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2669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Международный день учителя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2669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Всероссийский урок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энергосбережения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#Вместе ярче</w:t>
            </w:r>
          </w:p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2669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День народного единства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2669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Международный День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толерантности</w:t>
            </w:r>
          </w:p>
          <w:p w:rsidR="00E452CC" w:rsidRDefault="00E452CC" w:rsidP="002669DF">
            <w:pPr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45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День матери в России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69DF" w:rsidRPr="00C773F7" w:rsidTr="00D605B9">
        <w:trPr>
          <w:trHeight w:val="6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DF" w:rsidRPr="00E452CC" w:rsidRDefault="002669DF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день инвалидов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Pr="00E452CC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69DF" w:rsidRPr="00C773F7" w:rsidTr="00D605B9">
        <w:trPr>
          <w:trHeight w:val="33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DF" w:rsidRDefault="002669DF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Новый год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Всероссийская массовая лыжная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гонка «Лыжня России – 202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!»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B27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Учитель  физкультуры</w:t>
            </w:r>
          </w:p>
        </w:tc>
      </w:tr>
      <w:tr w:rsidR="00B27D4B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день родного</w:t>
            </w:r>
          </w:p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языка (21 февраля)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Default="00B27D4B" w:rsidP="00B27D4B">
            <w:pPr>
              <w:jc w:val="center"/>
            </w:pPr>
            <w:r w:rsidRPr="002557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</w:t>
            </w:r>
            <w:r w:rsidR="00B27D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27D4B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День защитника Отечества</w:t>
            </w:r>
          </w:p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(23 февраля)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Default="00B27D4B" w:rsidP="00B27D4B">
            <w:pPr>
              <w:jc w:val="center"/>
            </w:pPr>
            <w:r w:rsidRPr="002557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</w:t>
            </w:r>
            <w:r w:rsidR="00B27D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27D4B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женский день</w:t>
            </w:r>
          </w:p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(8 марта)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Default="00B27D4B" w:rsidP="00B27D4B">
            <w:pPr>
              <w:jc w:val="center"/>
            </w:pPr>
            <w:r w:rsidRPr="002557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="00B27D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27D4B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День космонавтики.</w:t>
            </w:r>
          </w:p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Гагаринский урок «Космос - это</w:t>
            </w:r>
          </w:p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мы».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Default="00B27D4B" w:rsidP="00B27D4B">
            <w:pPr>
              <w:jc w:val="center"/>
            </w:pPr>
            <w:r w:rsidRPr="002557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="00B27D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27D4B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День Победы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Default="00B27D4B" w:rsidP="00B27D4B">
            <w:pPr>
              <w:jc w:val="center"/>
            </w:pPr>
            <w:r w:rsidRPr="00F726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="00B27D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27D4B" w:rsidRPr="00C773F7" w:rsidTr="00D605B9">
        <w:trPr>
          <w:trHeight w:val="90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Последний звонок</w:t>
            </w:r>
          </w:p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Default="00B27D4B" w:rsidP="00B27D4B">
            <w:pPr>
              <w:jc w:val="center"/>
            </w:pPr>
            <w:r w:rsidRPr="00F726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="00B27D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69DF" w:rsidRPr="00C773F7" w:rsidTr="00423D17">
        <w:trPr>
          <w:trHeight w:val="345"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Модуль «Школьный урок»</w:t>
            </w:r>
          </w:p>
        </w:tc>
      </w:tr>
      <w:tr w:rsidR="002669DF" w:rsidRPr="002669DF" w:rsidTr="00D605B9">
        <w:trPr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1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3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27D4B" w:rsidRPr="002669DF" w:rsidTr="00D605B9">
        <w:trPr>
          <w:trHeight w:val="300"/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Внутриклассное</w:t>
            </w:r>
            <w:proofErr w:type="spellEnd"/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шефство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D930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Учителя-предметники</w:t>
            </w:r>
          </w:p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B27D4B" w:rsidRPr="002669DF" w:rsidTr="00D605B9">
        <w:trPr>
          <w:trHeight w:val="405"/>
          <w:tblHeader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Игровые формы</w:t>
            </w: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учебной деятельности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D930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Учителя-предметники</w:t>
            </w:r>
          </w:p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УВР</w:t>
            </w:r>
          </w:p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B27D4B" w:rsidRPr="002669DF" w:rsidTr="00D605B9">
        <w:trPr>
          <w:trHeight w:val="150"/>
          <w:tblHeader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 учебной деятельности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D930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B27D4B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B27D4B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B27D4B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B27D4B" w:rsidRPr="002669DF" w:rsidTr="00D605B9">
        <w:trPr>
          <w:trHeight w:val="360"/>
          <w:tblHeader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2669DF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Музейные уроки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D930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2669DF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2318E6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B27D4B" w:rsidRPr="002318E6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Учителя-предметники</w:t>
            </w:r>
          </w:p>
          <w:p w:rsidR="00B27D4B" w:rsidRPr="002318E6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Замдиректора по УВР</w:t>
            </w:r>
          </w:p>
          <w:p w:rsidR="00B27D4B" w:rsidRPr="002669DF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6F3B29" w:rsidRPr="002669DF" w:rsidTr="000F2DCE">
        <w:trPr>
          <w:trHeight w:val="420"/>
          <w:tblHeader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6F3B29" w:rsidRDefault="006F3B29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3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Модуль «Классное руководство»</w:t>
            </w:r>
          </w:p>
        </w:tc>
      </w:tr>
      <w:tr w:rsidR="000F2DCE" w:rsidRPr="002669DF" w:rsidTr="000F2DCE">
        <w:trPr>
          <w:trHeight w:val="390"/>
          <w:tblHeader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0F2DCE" w:rsidRDefault="000F2DCE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</w:tr>
      <w:tr w:rsidR="00B27D4B" w:rsidRPr="002669DF" w:rsidTr="00D605B9">
        <w:trPr>
          <w:trHeight w:val="30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0F2DCE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Информационный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Default="00B27D4B" w:rsidP="00B27D4B">
            <w:pPr>
              <w:jc w:val="center"/>
            </w:pPr>
            <w:r w:rsidRPr="00974E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Pr="000F2DCE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B27D4B" w:rsidRPr="000F2DCE" w:rsidRDefault="00B27D4B" w:rsidP="00B27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2669DF" w:rsidTr="00D605B9">
        <w:trPr>
          <w:trHeight w:val="25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0F2DCE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Тематический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974E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0F2DCE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0F2DCE" w:rsidRDefault="00B27D4B" w:rsidP="00B27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2669DF" w:rsidTr="00D605B9">
        <w:trPr>
          <w:trHeight w:val="27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0F2DCE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Тематический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974E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0F2DCE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0F2DCE" w:rsidRDefault="00B27D4B" w:rsidP="00B27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2669DF" w:rsidTr="005C4050">
        <w:trPr>
          <w:trHeight w:val="67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0F2DCE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Тематический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974E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0F2DCE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Четвертая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0F2DCE" w:rsidRDefault="00B27D4B" w:rsidP="00B27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2669DF" w:rsidTr="005C4050">
        <w:trPr>
          <w:trHeight w:val="103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0F2DCE" w:rsidRDefault="00B27D4B" w:rsidP="005C4050">
            <w:pPr>
              <w:tabs>
                <w:tab w:val="left" w:pos="1785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Мониторинг посещаемости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учащимися библиотечного фонда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974E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0F2DCE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Библиотекой</w:t>
            </w:r>
          </w:p>
        </w:tc>
      </w:tr>
      <w:tr w:rsidR="00B27D4B" w:rsidRPr="002669DF" w:rsidTr="00B27D4B">
        <w:trPr>
          <w:trHeight w:val="130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5C4050" w:rsidRDefault="00B27D4B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Проверка дневников учащихся по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классам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974E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B27D4B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</w:p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7D4B" w:rsidRPr="002669DF" w:rsidTr="00D605B9">
        <w:trPr>
          <w:trHeight w:val="21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5C4050" w:rsidRDefault="00B27D4B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Рейд «Внешний вид ученика»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5C4050" w:rsidRDefault="00B27D4B" w:rsidP="00B27D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B27D4B" w:rsidRPr="005C4050" w:rsidRDefault="00B27D4B" w:rsidP="00B27D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B27D4B" w:rsidRPr="005C4050" w:rsidRDefault="00B27D4B" w:rsidP="00B27D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B27D4B" w:rsidRPr="005C4050" w:rsidRDefault="00B27D4B" w:rsidP="00B27D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</w:p>
        </w:tc>
      </w:tr>
      <w:tr w:rsidR="00B27D4B" w:rsidRPr="002669DF" w:rsidTr="00D605B9">
        <w:trPr>
          <w:trHeight w:val="31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Экскурсии 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0F2DCE" w:rsidRDefault="00872DB6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0F2DCE" w:rsidRDefault="00B27D4B" w:rsidP="00B27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rHeight w:val="466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 «Боль Беслана», посвященный Дню солидарности в борьбе с терроризмом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spacing w:after="0"/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6F3B29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Классный час «День народного единства»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6F3B2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800C54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Урок мужества ко </w:t>
            </w: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Дню Неизвестного Солдата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6F3B2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 «День Конституции Российской Федерации»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spacing w:after="0"/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ный урок мужества, посвященный </w:t>
            </w: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Беседы, посвященные Дню памяти о россиянах,</w:t>
            </w: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исполнявших служебный долг за пределами Отечества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Классный час, посвященный</w:t>
            </w: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 </w:t>
            </w:r>
          </w:p>
          <w:p w:rsidR="00B27D4B" w:rsidRPr="00C773F7" w:rsidRDefault="00B27D4B" w:rsidP="002318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Дню воссоединения Крыма и России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космонавтики. Гагаринский урок «Космос – это мы»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B27D4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обучающимися 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мере</w:t>
            </w:r>
            <w:r w:rsidRPr="00B27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B27D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Ноябрь</w:t>
            </w:r>
          </w:p>
          <w:p w:rsidR="00B27D4B" w:rsidRPr="001862EA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Январь</w:t>
            </w:r>
          </w:p>
          <w:p w:rsidR="00B27D4B" w:rsidRPr="001862EA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B27D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27D4B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B27D4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B27D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27D4B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B27D4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18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186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B2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23D17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423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423D17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872DB6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Родительский комитет класса</w:t>
            </w:r>
          </w:p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Цикл встреч «Профессии наших родителей»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60501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872DB6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Родительский комитет</w:t>
            </w:r>
          </w:p>
          <w:p w:rsidR="00B27D4B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60501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B27D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318E6" w:rsidRPr="00800C54" w:rsidTr="00AE3BEB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урсы внеурочной деятельности</w:t>
            </w:r>
          </w:p>
        </w:tc>
      </w:tr>
      <w:tr w:rsidR="002318E6" w:rsidRPr="00800C54" w:rsidTr="007F19A5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C37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  <w:r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B27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</w:t>
            </w:r>
            <w:r w:rsidR="00B27D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2707" w:rsidRDefault="00B27D4B" w:rsidP="002318E6">
            <w:pPr>
              <w:jc w:val="center"/>
            </w:pPr>
            <w: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B2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B27D4B">
              <w:rPr>
                <w:rFonts w:ascii="Times New Roman" w:hAnsi="Times New Roman" w:cs="Times New Roman"/>
                <w:sz w:val="24"/>
                <w:szCs w:val="24"/>
              </w:rPr>
              <w:t>ь математики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C0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Тайны русского языка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B2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2318E6" w:rsidRPr="00800C54" w:rsidTr="00D060A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 направление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Друзья природы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2318E6" w:rsidRPr="00800C54" w:rsidTr="00886404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направление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D4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2318E6" w:rsidRPr="002318E6" w:rsidTr="00F326B9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B27D4B" w:rsidRDefault="002318E6" w:rsidP="00231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D4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2318E6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318E6" w:rsidRPr="002318E6" w:rsidTr="00A57E3F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B91130" w:rsidRDefault="002318E6" w:rsidP="00231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911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Духовно-нравственное направление</w:t>
            </w:r>
          </w:p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8E6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краевед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D605B9" w:rsidRPr="002318E6" w:rsidTr="00D605B9">
        <w:trPr>
          <w:trHeight w:val="395"/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CF35B9" w:rsidRDefault="00D605B9" w:rsidP="00C5713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CF3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95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872DB6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D67A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CF35B9" w:rsidRDefault="008D67A3" w:rsidP="00CF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  <w:p w:rsidR="008D67A3" w:rsidRPr="00CF35B9" w:rsidRDefault="008D67A3" w:rsidP="00CF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«Семья и школа: взгляд в одном направлении»</w:t>
            </w:r>
          </w:p>
          <w:p w:rsidR="008D67A3" w:rsidRPr="00CF35B9" w:rsidRDefault="008D67A3" w:rsidP="00CF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«Права ребенка. Обязанности родителей»</w:t>
            </w:r>
          </w:p>
          <w:p w:rsidR="008D67A3" w:rsidRPr="002318E6" w:rsidRDefault="008D67A3" w:rsidP="00CF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8361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DB6" w:rsidRDefault="00872DB6" w:rsidP="00CF35B9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D67A3" w:rsidRPr="002318E6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  <w:p w:rsidR="008D67A3" w:rsidRPr="002318E6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67A3" w:rsidRPr="002318E6" w:rsidTr="005C4050">
        <w:trPr>
          <w:trHeight w:val="630"/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CF35B9" w:rsidRDefault="008D67A3" w:rsidP="00CF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встречи с администрацией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8361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D67A3" w:rsidRPr="002318E6" w:rsidTr="005C4050">
        <w:trPr>
          <w:trHeight w:val="31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5C4050" w:rsidRDefault="008D67A3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Проведение спортивных праздников:</w:t>
            </w:r>
          </w:p>
          <w:p w:rsidR="008D67A3" w:rsidRPr="005C4050" w:rsidRDefault="008D67A3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«Папа, мама и я — спортивная</w:t>
            </w:r>
          </w:p>
          <w:p w:rsidR="008D67A3" w:rsidRPr="005C4050" w:rsidRDefault="008D67A3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семья»</w:t>
            </w:r>
          </w:p>
          <w:p w:rsidR="008D67A3" w:rsidRPr="0086586E" w:rsidRDefault="008D67A3" w:rsidP="0086586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«Семейные игры»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8361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8D67A3" w:rsidRPr="002318E6" w:rsidTr="008D67A3">
        <w:trPr>
          <w:trHeight w:val="121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6586E" w:rsidRDefault="008D67A3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«Дня открытых дверей»</w:t>
            </w:r>
          </w:p>
          <w:p w:rsidR="008D67A3" w:rsidRPr="0086586E" w:rsidRDefault="008D67A3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с возможностью</w:t>
            </w:r>
          </w:p>
          <w:p w:rsidR="008D67A3" w:rsidRPr="0086586E" w:rsidRDefault="008D67A3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 учебных и внеклассных</w:t>
            </w:r>
          </w:p>
          <w:p w:rsidR="008D67A3" w:rsidRPr="0086586E" w:rsidRDefault="008D67A3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8361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6586E" w:rsidRDefault="008D67A3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  <w:p w:rsidR="008D67A3" w:rsidRPr="0086586E" w:rsidRDefault="008D67A3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</w:t>
            </w:r>
          </w:p>
          <w:p w:rsidR="008D67A3" w:rsidRPr="0086586E" w:rsidRDefault="008D67A3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8D67A3" w:rsidRPr="0086586E" w:rsidRDefault="008D67A3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8D67A3" w:rsidRPr="002318E6" w:rsidTr="00C446E1">
        <w:trPr>
          <w:trHeight w:val="300"/>
          <w:tblHeader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</w:tc>
      </w:tr>
      <w:tr w:rsidR="008D67A3" w:rsidRPr="002318E6" w:rsidTr="008D67A3">
        <w:trPr>
          <w:trHeight w:val="37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52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sz w:val="24"/>
                <w:szCs w:val="24"/>
              </w:rPr>
              <w:t>Заседания Совета старшеклассников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36142" w:rsidRDefault="008D67A3" w:rsidP="008D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</w:p>
        </w:tc>
      </w:tr>
      <w:tr w:rsidR="008D67A3" w:rsidRPr="002318E6" w:rsidTr="008D67A3">
        <w:trPr>
          <w:trHeight w:val="33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52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sz w:val="24"/>
                <w:szCs w:val="24"/>
              </w:rPr>
              <w:t>Сбор представителей классов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36142" w:rsidRDefault="008D67A3" w:rsidP="008D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</w:p>
        </w:tc>
      </w:tr>
      <w:tr w:rsidR="008D67A3" w:rsidRPr="002318E6" w:rsidTr="008D67A3">
        <w:trPr>
          <w:trHeight w:val="27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52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sz w:val="24"/>
                <w:szCs w:val="24"/>
              </w:rPr>
              <w:t>Сбор Совета старшеклассников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 классов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36142" w:rsidRDefault="008D67A3" w:rsidP="008D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</w:p>
        </w:tc>
      </w:tr>
      <w:tr w:rsidR="008D67A3" w:rsidRPr="002318E6" w:rsidTr="008D67A3">
        <w:trPr>
          <w:trHeight w:val="30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активов классов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36142" w:rsidRDefault="008D67A3" w:rsidP="008D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D67A3" w:rsidRPr="002318E6" w:rsidTr="008C0555">
        <w:trPr>
          <w:trHeight w:val="115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школьных мероприятиях и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мероприятиях по плану района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36142" w:rsidRDefault="008D67A3" w:rsidP="008D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классов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</w:tc>
      </w:tr>
      <w:tr w:rsidR="008C0555" w:rsidRPr="002318E6" w:rsidTr="00834011">
        <w:trPr>
          <w:trHeight w:val="255"/>
          <w:tblHeader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05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8C0555" w:rsidRPr="002318E6" w:rsidTr="008C0555">
        <w:trPr>
          <w:trHeight w:val="39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Всероссийская акция " Урок цифры"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Default="008C0555" w:rsidP="008D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0555" w:rsidRPr="002318E6" w:rsidTr="008C0555">
        <w:trPr>
          <w:trHeight w:val="31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8C0555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классных часов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Default="008C0555" w:rsidP="008C0555">
            <w:pPr>
              <w:jc w:val="center"/>
            </w:pPr>
            <w:r w:rsidRPr="00514A1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0555" w:rsidRPr="002318E6" w:rsidTr="008C0555">
        <w:trPr>
          <w:trHeight w:val="27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классных мероприятий</w:t>
            </w:r>
          </w:p>
          <w:p w:rsidR="008C0555" w:rsidRPr="008C0555" w:rsidRDefault="008C0555" w:rsidP="008C05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«Профессии</w:t>
            </w:r>
          </w:p>
          <w:p w:rsidR="008C0555" w:rsidRPr="008C0555" w:rsidRDefault="008C0555" w:rsidP="008C05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наших родителей»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Default="008C0555" w:rsidP="008C0555">
            <w:pPr>
              <w:jc w:val="center"/>
            </w:pPr>
            <w:r w:rsidRPr="00514A1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0555" w:rsidRPr="002318E6" w:rsidTr="008C0555">
        <w:trPr>
          <w:trHeight w:val="33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стендов о</w:t>
            </w:r>
          </w:p>
          <w:p w:rsidR="008C0555" w:rsidRPr="008C0555" w:rsidRDefault="008C0555" w:rsidP="008C05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Default="008C0555" w:rsidP="008C0555">
            <w:pPr>
              <w:jc w:val="center"/>
            </w:pPr>
            <w:r w:rsidRPr="00514A1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0555" w:rsidRPr="002318E6" w:rsidTr="0086586E">
        <w:trPr>
          <w:trHeight w:val="27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экскурсий на различные предприятия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Default="008C0555" w:rsidP="008C0555">
            <w:pPr>
              <w:jc w:val="center"/>
            </w:pPr>
            <w:r w:rsidRPr="00514A1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05B9" w:rsidRPr="002318E6" w:rsidTr="00D605B9">
        <w:trPr>
          <w:trHeight w:val="279"/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CF35B9" w:rsidRDefault="00D605B9" w:rsidP="00306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3063C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Экологический социальный проект «Батарейки, сдавайтесь!»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8D67A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63C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6B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8D67A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63C3" w:rsidRPr="002318E6" w:rsidTr="003063C3">
        <w:trPr>
          <w:trHeight w:val="307"/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Default="008C0555" w:rsidP="003063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3C3" w:rsidRPr="003063C3" w:rsidRDefault="003063C3" w:rsidP="003063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</w:tr>
      <w:tr w:rsidR="008D67A3" w:rsidRPr="002318E6" w:rsidTr="00D605B9">
        <w:trPr>
          <w:trHeight w:val="271"/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D605B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стенгазет в классах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</w:tcPr>
          <w:p w:rsidR="008D67A3" w:rsidRDefault="008D67A3" w:rsidP="008D67A3">
            <w:pPr>
              <w:jc w:val="center"/>
            </w:pPr>
            <w:r w:rsidRPr="004E788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</w:tcPr>
          <w:p w:rsidR="008D67A3" w:rsidRPr="00D605B9" w:rsidRDefault="008D67A3" w:rsidP="00D605B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8D67A3" w:rsidRPr="00D605B9" w:rsidRDefault="008D67A3" w:rsidP="00D605B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67A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D605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Выпуск тематических стенгазет,</w:t>
            </w:r>
          </w:p>
          <w:p w:rsidR="008D67A3" w:rsidRPr="00D605B9" w:rsidRDefault="008D67A3" w:rsidP="00D605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посвященных знаменательным датам и</w:t>
            </w:r>
          </w:p>
          <w:p w:rsidR="008D67A3" w:rsidRPr="003063C3" w:rsidRDefault="008D67A3" w:rsidP="00D605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значимым событиям школы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4E788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2669DF" w:rsidRDefault="008D67A3" w:rsidP="008D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8D67A3" w:rsidRPr="008D67A3" w:rsidRDefault="008D67A3" w:rsidP="008D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8D67A3" w:rsidRPr="00D605B9" w:rsidRDefault="008D67A3" w:rsidP="008D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5B9" w:rsidRPr="002318E6" w:rsidTr="00A965E4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«Экскурсии,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t>экспедиции,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t>походы»</w:t>
            </w:r>
          </w:p>
        </w:tc>
      </w:tr>
      <w:tr w:rsidR="00D60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8A4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3063C3" w:rsidRDefault="008D67A3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67A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8A4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Экскурсии по предметам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1A7A8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67A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8A4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1A7A8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5B9" w:rsidRPr="002318E6" w:rsidTr="00B800BF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8D67A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5C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47150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5C4050" w:rsidRDefault="008D67A3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50">
              <w:rPr>
                <w:rFonts w:ascii="Times New Roman" w:hAnsi="Times New Roman" w:cs="Times New Roman"/>
                <w:sz w:val="24"/>
                <w:szCs w:val="24"/>
              </w:rPr>
              <w:t>Сентябрь–май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5C4050" w:rsidRDefault="008D67A3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  <w:p w:rsidR="008D67A3" w:rsidRPr="005C4050" w:rsidRDefault="008D67A3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D67A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1E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47150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5C4050" w:rsidRDefault="008D67A3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50">
              <w:rPr>
                <w:rFonts w:ascii="Times New Roman" w:hAnsi="Times New Roman" w:cs="Times New Roman"/>
                <w:sz w:val="24"/>
                <w:szCs w:val="24"/>
              </w:rPr>
              <w:t>Сентябрь–май, экскурсии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5C4050" w:rsidRDefault="008D67A3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8D67A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1E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Новости школы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47150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5C4050" w:rsidRDefault="008D67A3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50">
              <w:rPr>
                <w:rFonts w:ascii="Times New Roman" w:hAnsi="Times New Roman" w:cs="Times New Roman"/>
                <w:sz w:val="24"/>
                <w:szCs w:val="24"/>
              </w:rPr>
              <w:t>Сентябрь–май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5C4050" w:rsidRDefault="008D67A3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</w:tbl>
    <w:p w:rsidR="00672B75" w:rsidRPr="002318E6" w:rsidRDefault="00672B75">
      <w:pPr>
        <w:rPr>
          <w:rFonts w:ascii="Times New Roman" w:hAnsi="Times New Roman" w:cs="Times New Roman"/>
          <w:sz w:val="24"/>
          <w:szCs w:val="24"/>
        </w:rPr>
      </w:pPr>
    </w:p>
    <w:p w:rsidR="00C773F7" w:rsidRPr="002318E6" w:rsidRDefault="00C773F7">
      <w:pPr>
        <w:rPr>
          <w:rFonts w:ascii="Times New Roman" w:hAnsi="Times New Roman" w:cs="Times New Roman"/>
          <w:sz w:val="24"/>
          <w:szCs w:val="24"/>
        </w:rPr>
      </w:pPr>
    </w:p>
    <w:p w:rsidR="00C773F7" w:rsidRPr="002318E6" w:rsidRDefault="00C773F7">
      <w:pPr>
        <w:rPr>
          <w:rFonts w:ascii="Times New Roman" w:hAnsi="Times New Roman" w:cs="Times New Roman"/>
          <w:sz w:val="24"/>
          <w:szCs w:val="24"/>
        </w:rPr>
      </w:pPr>
    </w:p>
    <w:p w:rsidR="00C773F7" w:rsidRDefault="00C773F7"/>
    <w:p w:rsidR="00C773F7" w:rsidRDefault="00C773F7"/>
    <w:p w:rsidR="00C773F7" w:rsidRDefault="00C773F7"/>
    <w:p w:rsidR="00C773F7" w:rsidRDefault="00C773F7"/>
    <w:p w:rsidR="00C773F7" w:rsidRDefault="00C773F7"/>
    <w:p w:rsidR="00C773F7" w:rsidRDefault="00C773F7"/>
    <w:p w:rsidR="003F2FC5" w:rsidRDefault="003F2FC5"/>
    <w:p w:rsidR="00C773F7" w:rsidRDefault="00C773F7"/>
    <w:p w:rsidR="00672B75" w:rsidRDefault="00672B75"/>
    <w:p w:rsidR="00672B75" w:rsidRDefault="00672B75"/>
    <w:p w:rsidR="00672B75" w:rsidRDefault="00672B75"/>
    <w:sectPr w:rsidR="00672B75" w:rsidSect="00681B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72D9"/>
    <w:multiLevelType w:val="multilevel"/>
    <w:tmpl w:val="6FBE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100A5"/>
    <w:multiLevelType w:val="multilevel"/>
    <w:tmpl w:val="E446E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7088C"/>
    <w:multiLevelType w:val="multilevel"/>
    <w:tmpl w:val="3D6A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D15E1"/>
    <w:multiLevelType w:val="multilevel"/>
    <w:tmpl w:val="2CD2FD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5300CB"/>
    <w:multiLevelType w:val="multilevel"/>
    <w:tmpl w:val="10365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ED467A"/>
    <w:multiLevelType w:val="multilevel"/>
    <w:tmpl w:val="04E2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82F90"/>
    <w:multiLevelType w:val="multilevel"/>
    <w:tmpl w:val="ECEC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F504F"/>
    <w:multiLevelType w:val="multilevel"/>
    <w:tmpl w:val="38CC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EF1BA6"/>
    <w:multiLevelType w:val="multilevel"/>
    <w:tmpl w:val="D4763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1477B1"/>
    <w:multiLevelType w:val="multilevel"/>
    <w:tmpl w:val="435C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1A611A"/>
    <w:multiLevelType w:val="multilevel"/>
    <w:tmpl w:val="EFDA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9E28A9"/>
    <w:multiLevelType w:val="multilevel"/>
    <w:tmpl w:val="1EF60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8D454E"/>
    <w:multiLevelType w:val="multilevel"/>
    <w:tmpl w:val="F3FC9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7259A7"/>
    <w:multiLevelType w:val="multilevel"/>
    <w:tmpl w:val="5B3E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883452"/>
    <w:multiLevelType w:val="multilevel"/>
    <w:tmpl w:val="ED86D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9466CC"/>
    <w:multiLevelType w:val="multilevel"/>
    <w:tmpl w:val="E2D4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440298"/>
    <w:multiLevelType w:val="multilevel"/>
    <w:tmpl w:val="71FC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78607D"/>
    <w:multiLevelType w:val="multilevel"/>
    <w:tmpl w:val="E422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6F39EF"/>
    <w:multiLevelType w:val="multilevel"/>
    <w:tmpl w:val="A714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4517EC"/>
    <w:multiLevelType w:val="multilevel"/>
    <w:tmpl w:val="E096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950EBC"/>
    <w:multiLevelType w:val="multilevel"/>
    <w:tmpl w:val="C76A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636B23"/>
    <w:multiLevelType w:val="multilevel"/>
    <w:tmpl w:val="BB82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256EAB"/>
    <w:multiLevelType w:val="multilevel"/>
    <w:tmpl w:val="D7E4C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74407BC"/>
    <w:multiLevelType w:val="multilevel"/>
    <w:tmpl w:val="BEB6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FD4171"/>
    <w:multiLevelType w:val="multilevel"/>
    <w:tmpl w:val="AF4CA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C323101"/>
    <w:multiLevelType w:val="multilevel"/>
    <w:tmpl w:val="7D2E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A30AB8"/>
    <w:multiLevelType w:val="multilevel"/>
    <w:tmpl w:val="B54A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DC10E9D"/>
    <w:multiLevelType w:val="multilevel"/>
    <w:tmpl w:val="8C80A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1024854"/>
    <w:multiLevelType w:val="multilevel"/>
    <w:tmpl w:val="0324D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43B670C"/>
    <w:multiLevelType w:val="multilevel"/>
    <w:tmpl w:val="1F30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4450548"/>
    <w:multiLevelType w:val="multilevel"/>
    <w:tmpl w:val="984A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481749E"/>
    <w:multiLevelType w:val="multilevel"/>
    <w:tmpl w:val="3D56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4946179"/>
    <w:multiLevelType w:val="multilevel"/>
    <w:tmpl w:val="44B8C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7E21E9F"/>
    <w:multiLevelType w:val="multilevel"/>
    <w:tmpl w:val="ECDA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AAE58D8"/>
    <w:multiLevelType w:val="multilevel"/>
    <w:tmpl w:val="53DA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D82A2B"/>
    <w:multiLevelType w:val="multilevel"/>
    <w:tmpl w:val="F930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155A2E"/>
    <w:multiLevelType w:val="multilevel"/>
    <w:tmpl w:val="D320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D2907E0"/>
    <w:multiLevelType w:val="multilevel"/>
    <w:tmpl w:val="8E443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F4F7772"/>
    <w:multiLevelType w:val="multilevel"/>
    <w:tmpl w:val="3016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00414DB"/>
    <w:multiLevelType w:val="multilevel"/>
    <w:tmpl w:val="94B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115F6C"/>
    <w:multiLevelType w:val="multilevel"/>
    <w:tmpl w:val="EA0ED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EF7C38"/>
    <w:multiLevelType w:val="multilevel"/>
    <w:tmpl w:val="7DC2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4E307C1"/>
    <w:multiLevelType w:val="multilevel"/>
    <w:tmpl w:val="72BE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53B33A8"/>
    <w:multiLevelType w:val="multilevel"/>
    <w:tmpl w:val="DC06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62F45ED"/>
    <w:multiLevelType w:val="multilevel"/>
    <w:tmpl w:val="B68A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78F01AB"/>
    <w:multiLevelType w:val="multilevel"/>
    <w:tmpl w:val="7046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87F059F"/>
    <w:multiLevelType w:val="multilevel"/>
    <w:tmpl w:val="9BCE9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96B4BCF"/>
    <w:multiLevelType w:val="multilevel"/>
    <w:tmpl w:val="2730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A184CAB"/>
    <w:multiLevelType w:val="multilevel"/>
    <w:tmpl w:val="1FB6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A8C31B3"/>
    <w:multiLevelType w:val="multilevel"/>
    <w:tmpl w:val="DC2C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D6C5DEF"/>
    <w:multiLevelType w:val="multilevel"/>
    <w:tmpl w:val="C1B4C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EAC6CE2"/>
    <w:multiLevelType w:val="multilevel"/>
    <w:tmpl w:val="E63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F471133"/>
    <w:multiLevelType w:val="multilevel"/>
    <w:tmpl w:val="FD22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65F3201"/>
    <w:multiLevelType w:val="multilevel"/>
    <w:tmpl w:val="1E9C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9B53901"/>
    <w:multiLevelType w:val="multilevel"/>
    <w:tmpl w:val="18B4F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AC335E2"/>
    <w:multiLevelType w:val="multilevel"/>
    <w:tmpl w:val="A636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D0004FD"/>
    <w:multiLevelType w:val="multilevel"/>
    <w:tmpl w:val="2E74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D444406"/>
    <w:multiLevelType w:val="multilevel"/>
    <w:tmpl w:val="B6F0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0A97202"/>
    <w:multiLevelType w:val="multilevel"/>
    <w:tmpl w:val="0E10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26164BC"/>
    <w:multiLevelType w:val="multilevel"/>
    <w:tmpl w:val="8EDA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31F5E00"/>
    <w:multiLevelType w:val="multilevel"/>
    <w:tmpl w:val="EAF0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32F5505"/>
    <w:multiLevelType w:val="multilevel"/>
    <w:tmpl w:val="B522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4F54DA0"/>
    <w:multiLevelType w:val="multilevel"/>
    <w:tmpl w:val="53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5664939"/>
    <w:multiLevelType w:val="multilevel"/>
    <w:tmpl w:val="B240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61925A9"/>
    <w:multiLevelType w:val="multilevel"/>
    <w:tmpl w:val="DF6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6A753B3"/>
    <w:multiLevelType w:val="multilevel"/>
    <w:tmpl w:val="A152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7144882"/>
    <w:multiLevelType w:val="multilevel"/>
    <w:tmpl w:val="E080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8B66900"/>
    <w:multiLevelType w:val="multilevel"/>
    <w:tmpl w:val="F7E8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9077FD8"/>
    <w:multiLevelType w:val="multilevel"/>
    <w:tmpl w:val="A5F2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A0923EE"/>
    <w:multiLevelType w:val="multilevel"/>
    <w:tmpl w:val="4C9A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A092DB5"/>
    <w:multiLevelType w:val="multilevel"/>
    <w:tmpl w:val="4B462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B42197C"/>
    <w:multiLevelType w:val="multilevel"/>
    <w:tmpl w:val="D63E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EC259E7"/>
    <w:multiLevelType w:val="multilevel"/>
    <w:tmpl w:val="9B8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433008"/>
    <w:multiLevelType w:val="multilevel"/>
    <w:tmpl w:val="CF7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FD50E20"/>
    <w:multiLevelType w:val="multilevel"/>
    <w:tmpl w:val="18D4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02B6467"/>
    <w:multiLevelType w:val="multilevel"/>
    <w:tmpl w:val="132E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1EE1605"/>
    <w:multiLevelType w:val="multilevel"/>
    <w:tmpl w:val="DA28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2FC79E5"/>
    <w:multiLevelType w:val="multilevel"/>
    <w:tmpl w:val="27C4F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35D7DF6"/>
    <w:multiLevelType w:val="multilevel"/>
    <w:tmpl w:val="5B0C4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3C10E50"/>
    <w:multiLevelType w:val="multilevel"/>
    <w:tmpl w:val="9206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3F30F11"/>
    <w:multiLevelType w:val="multilevel"/>
    <w:tmpl w:val="891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476147A"/>
    <w:multiLevelType w:val="multilevel"/>
    <w:tmpl w:val="5D36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6696790"/>
    <w:multiLevelType w:val="multilevel"/>
    <w:tmpl w:val="BCC8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7414BF1"/>
    <w:multiLevelType w:val="multilevel"/>
    <w:tmpl w:val="6624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79A1A67"/>
    <w:multiLevelType w:val="multilevel"/>
    <w:tmpl w:val="188E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B147A05"/>
    <w:multiLevelType w:val="multilevel"/>
    <w:tmpl w:val="D038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80"/>
  </w:num>
  <w:num w:numId="3">
    <w:abstractNumId w:val="76"/>
  </w:num>
  <w:num w:numId="4">
    <w:abstractNumId w:val="56"/>
  </w:num>
  <w:num w:numId="5">
    <w:abstractNumId w:val="64"/>
  </w:num>
  <w:num w:numId="6">
    <w:abstractNumId w:val="50"/>
  </w:num>
  <w:num w:numId="7">
    <w:abstractNumId w:val="3"/>
  </w:num>
  <w:num w:numId="8">
    <w:abstractNumId w:val="62"/>
  </w:num>
  <w:num w:numId="9">
    <w:abstractNumId w:val="7"/>
  </w:num>
  <w:num w:numId="10">
    <w:abstractNumId w:val="39"/>
  </w:num>
  <w:num w:numId="11">
    <w:abstractNumId w:val="20"/>
  </w:num>
  <w:num w:numId="12">
    <w:abstractNumId w:val="55"/>
  </w:num>
  <w:num w:numId="13">
    <w:abstractNumId w:val="81"/>
  </w:num>
  <w:num w:numId="14">
    <w:abstractNumId w:val="17"/>
  </w:num>
  <w:num w:numId="15">
    <w:abstractNumId w:val="11"/>
  </w:num>
  <w:num w:numId="16">
    <w:abstractNumId w:val="52"/>
  </w:num>
  <w:num w:numId="17">
    <w:abstractNumId w:val="66"/>
  </w:num>
  <w:num w:numId="18">
    <w:abstractNumId w:val="8"/>
  </w:num>
  <w:num w:numId="19">
    <w:abstractNumId w:val="4"/>
  </w:num>
  <w:num w:numId="20">
    <w:abstractNumId w:val="33"/>
  </w:num>
  <w:num w:numId="21">
    <w:abstractNumId w:val="40"/>
  </w:num>
  <w:num w:numId="22">
    <w:abstractNumId w:val="32"/>
  </w:num>
  <w:num w:numId="23">
    <w:abstractNumId w:val="2"/>
  </w:num>
  <w:num w:numId="24">
    <w:abstractNumId w:val="41"/>
  </w:num>
  <w:num w:numId="25">
    <w:abstractNumId w:val="35"/>
  </w:num>
  <w:num w:numId="26">
    <w:abstractNumId w:val="6"/>
  </w:num>
  <w:num w:numId="27">
    <w:abstractNumId w:val="54"/>
  </w:num>
  <w:num w:numId="28">
    <w:abstractNumId w:val="59"/>
  </w:num>
  <w:num w:numId="29">
    <w:abstractNumId w:val="44"/>
  </w:num>
  <w:num w:numId="30">
    <w:abstractNumId w:val="30"/>
  </w:num>
  <w:num w:numId="31">
    <w:abstractNumId w:val="53"/>
  </w:num>
  <w:num w:numId="32">
    <w:abstractNumId w:val="63"/>
  </w:num>
  <w:num w:numId="33">
    <w:abstractNumId w:val="84"/>
  </w:num>
  <w:num w:numId="34">
    <w:abstractNumId w:val="46"/>
  </w:num>
  <w:num w:numId="35">
    <w:abstractNumId w:val="82"/>
  </w:num>
  <w:num w:numId="36">
    <w:abstractNumId w:val="69"/>
  </w:num>
  <w:num w:numId="37">
    <w:abstractNumId w:val="28"/>
  </w:num>
  <w:num w:numId="38">
    <w:abstractNumId w:val="9"/>
  </w:num>
  <w:num w:numId="39">
    <w:abstractNumId w:val="1"/>
  </w:num>
  <w:num w:numId="40">
    <w:abstractNumId w:val="27"/>
  </w:num>
  <w:num w:numId="41">
    <w:abstractNumId w:val="70"/>
  </w:num>
  <w:num w:numId="42">
    <w:abstractNumId w:val="12"/>
  </w:num>
  <w:num w:numId="43">
    <w:abstractNumId w:val="25"/>
  </w:num>
  <w:num w:numId="44">
    <w:abstractNumId w:val="13"/>
  </w:num>
  <w:num w:numId="45">
    <w:abstractNumId w:val="73"/>
  </w:num>
  <w:num w:numId="46">
    <w:abstractNumId w:val="31"/>
  </w:num>
  <w:num w:numId="47">
    <w:abstractNumId w:val="60"/>
  </w:num>
  <w:num w:numId="48">
    <w:abstractNumId w:val="72"/>
  </w:num>
  <w:num w:numId="49">
    <w:abstractNumId w:val="51"/>
  </w:num>
  <w:num w:numId="50">
    <w:abstractNumId w:val="36"/>
  </w:num>
  <w:num w:numId="51">
    <w:abstractNumId w:val="75"/>
  </w:num>
  <w:num w:numId="52">
    <w:abstractNumId w:val="19"/>
  </w:num>
  <w:num w:numId="53">
    <w:abstractNumId w:val="85"/>
  </w:num>
  <w:num w:numId="54">
    <w:abstractNumId w:val="26"/>
  </w:num>
  <w:num w:numId="55">
    <w:abstractNumId w:val="71"/>
  </w:num>
  <w:num w:numId="56">
    <w:abstractNumId w:val="34"/>
  </w:num>
  <w:num w:numId="57">
    <w:abstractNumId w:val="5"/>
  </w:num>
  <w:num w:numId="58">
    <w:abstractNumId w:val="61"/>
  </w:num>
  <w:num w:numId="59">
    <w:abstractNumId w:val="37"/>
  </w:num>
  <w:num w:numId="60">
    <w:abstractNumId w:val="10"/>
  </w:num>
  <w:num w:numId="61">
    <w:abstractNumId w:val="48"/>
  </w:num>
  <w:num w:numId="62">
    <w:abstractNumId w:val="79"/>
  </w:num>
  <w:num w:numId="63">
    <w:abstractNumId w:val="78"/>
  </w:num>
  <w:num w:numId="64">
    <w:abstractNumId w:val="14"/>
  </w:num>
  <w:num w:numId="65">
    <w:abstractNumId w:val="77"/>
  </w:num>
  <w:num w:numId="66">
    <w:abstractNumId w:val="24"/>
  </w:num>
  <w:num w:numId="67">
    <w:abstractNumId w:val="22"/>
  </w:num>
  <w:num w:numId="68">
    <w:abstractNumId w:val="67"/>
  </w:num>
  <w:num w:numId="69">
    <w:abstractNumId w:val="38"/>
  </w:num>
  <w:num w:numId="70">
    <w:abstractNumId w:val="65"/>
  </w:num>
  <w:num w:numId="71">
    <w:abstractNumId w:val="23"/>
  </w:num>
  <w:num w:numId="72">
    <w:abstractNumId w:val="45"/>
  </w:num>
  <w:num w:numId="73">
    <w:abstractNumId w:val="74"/>
  </w:num>
  <w:num w:numId="74">
    <w:abstractNumId w:val="68"/>
  </w:num>
  <w:num w:numId="75">
    <w:abstractNumId w:val="43"/>
  </w:num>
  <w:num w:numId="76">
    <w:abstractNumId w:val="47"/>
  </w:num>
  <w:num w:numId="77">
    <w:abstractNumId w:val="21"/>
  </w:num>
  <w:num w:numId="78">
    <w:abstractNumId w:val="49"/>
  </w:num>
  <w:num w:numId="79">
    <w:abstractNumId w:val="83"/>
  </w:num>
  <w:num w:numId="80">
    <w:abstractNumId w:val="58"/>
  </w:num>
  <w:num w:numId="81">
    <w:abstractNumId w:val="0"/>
  </w:num>
  <w:num w:numId="82">
    <w:abstractNumId w:val="16"/>
  </w:num>
  <w:num w:numId="83">
    <w:abstractNumId w:val="18"/>
  </w:num>
  <w:num w:numId="84">
    <w:abstractNumId w:val="29"/>
  </w:num>
  <w:num w:numId="85">
    <w:abstractNumId w:val="42"/>
  </w:num>
  <w:num w:numId="86">
    <w:abstractNumId w:val="57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51CA"/>
    <w:rsid w:val="00075800"/>
    <w:rsid w:val="000C51CA"/>
    <w:rsid w:val="000E1CB9"/>
    <w:rsid w:val="000F2DCE"/>
    <w:rsid w:val="00127199"/>
    <w:rsid w:val="001862EA"/>
    <w:rsid w:val="001E789C"/>
    <w:rsid w:val="00205CD9"/>
    <w:rsid w:val="002318E6"/>
    <w:rsid w:val="002669DF"/>
    <w:rsid w:val="00272001"/>
    <w:rsid w:val="003063C3"/>
    <w:rsid w:val="003310D4"/>
    <w:rsid w:val="003C5B53"/>
    <w:rsid w:val="003F2FC5"/>
    <w:rsid w:val="00423D17"/>
    <w:rsid w:val="004719F9"/>
    <w:rsid w:val="00526748"/>
    <w:rsid w:val="0058598A"/>
    <w:rsid w:val="005C4050"/>
    <w:rsid w:val="006103E4"/>
    <w:rsid w:val="00652142"/>
    <w:rsid w:val="00672B75"/>
    <w:rsid w:val="00681B2F"/>
    <w:rsid w:val="006F3B29"/>
    <w:rsid w:val="00742DE0"/>
    <w:rsid w:val="007736FC"/>
    <w:rsid w:val="00793696"/>
    <w:rsid w:val="007D397C"/>
    <w:rsid w:val="00800C54"/>
    <w:rsid w:val="0086586E"/>
    <w:rsid w:val="008678FD"/>
    <w:rsid w:val="00872DB6"/>
    <w:rsid w:val="008B067B"/>
    <w:rsid w:val="008C0555"/>
    <w:rsid w:val="008D67A3"/>
    <w:rsid w:val="00B27D4B"/>
    <w:rsid w:val="00B3546C"/>
    <w:rsid w:val="00C773F7"/>
    <w:rsid w:val="00CF35B9"/>
    <w:rsid w:val="00CF7D07"/>
    <w:rsid w:val="00D605B9"/>
    <w:rsid w:val="00D70143"/>
    <w:rsid w:val="00DC6C88"/>
    <w:rsid w:val="00E21F36"/>
    <w:rsid w:val="00E26B43"/>
    <w:rsid w:val="00E452CC"/>
    <w:rsid w:val="00ED2117"/>
    <w:rsid w:val="00FE2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8495"/>
  <w15:docId w15:val="{A8E5FAA0-61B3-4B09-990D-6E4003D6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3F7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773F7"/>
  </w:style>
  <w:style w:type="paragraph" w:customStyle="1" w:styleId="msonormal0">
    <w:name w:val="msonormal"/>
    <w:basedOn w:val="a"/>
    <w:rsid w:val="00C77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73F7"/>
    <w:rPr>
      <w:b/>
      <w:bCs/>
    </w:rPr>
  </w:style>
  <w:style w:type="character" w:customStyle="1" w:styleId="sfwc">
    <w:name w:val="sfwc"/>
    <w:basedOn w:val="a0"/>
    <w:rsid w:val="00C773F7"/>
  </w:style>
  <w:style w:type="character" w:customStyle="1" w:styleId="tooltippoint">
    <w:name w:val="tooltip__point"/>
    <w:basedOn w:val="a0"/>
    <w:rsid w:val="00C773F7"/>
  </w:style>
  <w:style w:type="character" w:customStyle="1" w:styleId="tooltiptext">
    <w:name w:val="tooltip_text"/>
    <w:basedOn w:val="a0"/>
    <w:rsid w:val="00C773F7"/>
  </w:style>
  <w:style w:type="character" w:customStyle="1" w:styleId="fill">
    <w:name w:val="fill"/>
    <w:basedOn w:val="a0"/>
    <w:rsid w:val="00C773F7"/>
  </w:style>
  <w:style w:type="paragraph" w:styleId="a5">
    <w:name w:val="Balloon Text"/>
    <w:basedOn w:val="a"/>
    <w:link w:val="a6"/>
    <w:uiPriority w:val="99"/>
    <w:semiHidden/>
    <w:unhideWhenUsed/>
    <w:rsid w:val="00ED2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21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DFDD"/>
            <w:right w:val="none" w:sz="0" w:space="0" w:color="auto"/>
          </w:divBdr>
          <w:divsChild>
            <w:div w:id="10978728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9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79495">
                      <w:marLeft w:val="0"/>
                      <w:marRight w:val="0"/>
                      <w:marTop w:val="22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83387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381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17190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53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943974">
                          <w:marLeft w:val="0"/>
                          <w:marRight w:val="0"/>
                          <w:marTop w:val="3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428114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34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74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1552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648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5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21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42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65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2408589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31020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3516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2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11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5728822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22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520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7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6970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9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0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185910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959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6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23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024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0589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26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42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582514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4838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385144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589935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903222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857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85593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22404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9906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765028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802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94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80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821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4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80783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4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3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426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90D79-9081-487A-ADF2-EEDC52874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11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31</cp:revision>
  <cp:lastPrinted>2021-09-16T07:16:00Z</cp:lastPrinted>
  <dcterms:created xsi:type="dcterms:W3CDTF">2021-07-22T09:39:00Z</dcterms:created>
  <dcterms:modified xsi:type="dcterms:W3CDTF">2021-09-16T07:16:00Z</dcterms:modified>
</cp:coreProperties>
</file>